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9C" w:rsidRDefault="001C3D39" w:rsidP="001C3D39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4415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Dates des examens du mois d'Avril 2021 </w:t>
      </w:r>
    </w:p>
    <w:p w:rsidR="0084415F" w:rsidRPr="0084415F" w:rsidRDefault="0084415F" w:rsidP="0084415F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I- Cycle primaire et préparatoire </w:t>
      </w:r>
    </w:p>
    <w:p w:rsidR="001C3D39" w:rsidRPr="0084415F" w:rsidRDefault="001C3D39" w:rsidP="001C3D39">
      <w:pPr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EG"/>
        </w:rPr>
      </w:pPr>
      <w:r w:rsidRPr="0084415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EG"/>
        </w:rPr>
        <w:t>*Cycle primaire :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1C3D39" w:rsidTr="001C3D39">
        <w:tc>
          <w:tcPr>
            <w:tcW w:w="4261" w:type="dxa"/>
          </w:tcPr>
          <w:p w:rsidR="001C3D39" w:rsidRPr="0084415F" w:rsidRDefault="001C3D39" w:rsidP="00844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4415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Classe</w:t>
            </w:r>
          </w:p>
        </w:tc>
        <w:tc>
          <w:tcPr>
            <w:tcW w:w="4261" w:type="dxa"/>
          </w:tcPr>
          <w:p w:rsidR="001C3D39" w:rsidRDefault="001C3D39" w:rsidP="008441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4415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Jou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r</w:t>
            </w:r>
          </w:p>
        </w:tc>
      </w:tr>
      <w:tr w:rsidR="001C3D39" w:rsidTr="001C3D39">
        <w:tc>
          <w:tcPr>
            <w:tcW w:w="4261" w:type="dxa"/>
          </w:tcPr>
          <w:p w:rsidR="001C3D39" w:rsidRDefault="001C3D39" w:rsidP="001C3D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  <w:r w:rsidRPr="001C3D39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EG"/>
              </w:rPr>
              <w:t>ème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primaire </w:t>
            </w:r>
          </w:p>
        </w:tc>
        <w:tc>
          <w:tcPr>
            <w:tcW w:w="4261" w:type="dxa"/>
          </w:tcPr>
          <w:p w:rsidR="001C3D39" w:rsidRDefault="001C3D39" w:rsidP="001C3D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Mercredi     28 /4/2021</w:t>
            </w:r>
          </w:p>
          <w:p w:rsidR="0084415F" w:rsidRDefault="0084415F" w:rsidP="0084415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1C3D39" w:rsidTr="001C3D39">
        <w:tc>
          <w:tcPr>
            <w:tcW w:w="4261" w:type="dxa"/>
          </w:tcPr>
          <w:p w:rsidR="001C3D39" w:rsidRDefault="001C3D39" w:rsidP="001C3D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  <w:r w:rsidRPr="001C3D39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EG"/>
              </w:rPr>
              <w:t>ème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primaire </w:t>
            </w:r>
          </w:p>
        </w:tc>
        <w:tc>
          <w:tcPr>
            <w:tcW w:w="4261" w:type="dxa"/>
          </w:tcPr>
          <w:p w:rsidR="001C3D39" w:rsidRDefault="001C3D39" w:rsidP="001C3D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Lundi          26 /4/2021</w:t>
            </w:r>
          </w:p>
          <w:p w:rsidR="0084415F" w:rsidRDefault="0084415F" w:rsidP="0084415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1C3D39" w:rsidTr="001C3D39">
        <w:tc>
          <w:tcPr>
            <w:tcW w:w="4261" w:type="dxa"/>
          </w:tcPr>
          <w:p w:rsidR="001C3D39" w:rsidRDefault="001C3D39" w:rsidP="001C3D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  <w:r w:rsidRPr="001C3D39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EG"/>
              </w:rPr>
              <w:t>ème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primaire </w:t>
            </w:r>
          </w:p>
        </w:tc>
        <w:tc>
          <w:tcPr>
            <w:tcW w:w="4261" w:type="dxa"/>
          </w:tcPr>
          <w:p w:rsidR="001C3D39" w:rsidRDefault="001C3D39" w:rsidP="001C3D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Mardi          27/ 4/2021</w:t>
            </w:r>
          </w:p>
          <w:p w:rsidR="0084415F" w:rsidRDefault="0084415F" w:rsidP="0084415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1C3D39" w:rsidRDefault="001C3D39" w:rsidP="001C3D39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1C3D39" w:rsidRPr="0084415F" w:rsidRDefault="001C3D39" w:rsidP="001C3D39">
      <w:pPr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EG"/>
        </w:rPr>
      </w:pPr>
      <w:r w:rsidRPr="0084415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EG"/>
        </w:rPr>
        <w:t>*Cycle préparatoire :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1C3D39" w:rsidRPr="0084415F" w:rsidTr="001C3D39">
        <w:tc>
          <w:tcPr>
            <w:tcW w:w="4261" w:type="dxa"/>
          </w:tcPr>
          <w:p w:rsidR="001C3D39" w:rsidRPr="0084415F" w:rsidRDefault="001C3D39" w:rsidP="00844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4415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Classe</w:t>
            </w:r>
          </w:p>
        </w:tc>
        <w:tc>
          <w:tcPr>
            <w:tcW w:w="4261" w:type="dxa"/>
          </w:tcPr>
          <w:p w:rsidR="001C3D39" w:rsidRPr="0084415F" w:rsidRDefault="001C3D39" w:rsidP="00844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4415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Jour</w:t>
            </w:r>
          </w:p>
        </w:tc>
      </w:tr>
      <w:tr w:rsidR="001C3D39" w:rsidTr="001C3D39">
        <w:tc>
          <w:tcPr>
            <w:tcW w:w="4261" w:type="dxa"/>
          </w:tcPr>
          <w:p w:rsidR="0084415F" w:rsidRPr="001C3D39" w:rsidRDefault="0084415F" w:rsidP="0084415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  <w:r w:rsidRPr="0084415F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EG"/>
              </w:rPr>
              <w:t>ère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préparatoire </w:t>
            </w:r>
          </w:p>
          <w:p w:rsidR="001C3D39" w:rsidRDefault="001C3D39" w:rsidP="001C3D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4261" w:type="dxa"/>
          </w:tcPr>
          <w:p w:rsidR="001C3D39" w:rsidRDefault="0084415F" w:rsidP="001C3D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Mercredi   28 /4/ 2021 </w:t>
            </w:r>
          </w:p>
        </w:tc>
      </w:tr>
      <w:tr w:rsidR="001C3D39" w:rsidTr="001C3D39">
        <w:tc>
          <w:tcPr>
            <w:tcW w:w="4261" w:type="dxa"/>
          </w:tcPr>
          <w:p w:rsidR="001C3D39" w:rsidRDefault="0084415F" w:rsidP="001C3D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  <w:r w:rsidRPr="0084415F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EG"/>
              </w:rPr>
              <w:t>ème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préparatoire </w:t>
            </w:r>
          </w:p>
          <w:p w:rsidR="0084415F" w:rsidRDefault="0084415F" w:rsidP="0084415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4261" w:type="dxa"/>
          </w:tcPr>
          <w:p w:rsidR="001C3D39" w:rsidRDefault="0084415F" w:rsidP="001C3D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Lundi        26/ 4/2021</w:t>
            </w:r>
          </w:p>
        </w:tc>
      </w:tr>
    </w:tbl>
    <w:p w:rsidR="0084415F" w:rsidRDefault="0084415F" w:rsidP="0084415F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FC34A5" w:rsidRDefault="00FC34A5" w:rsidP="00C3364C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L</w:t>
      </w:r>
      <w:r w:rsidR="00C3364C">
        <w:rPr>
          <w:rFonts w:asciiTheme="majorBidi" w:hAnsiTheme="majorBidi" w:cstheme="majorBidi"/>
          <w:sz w:val="28"/>
          <w:szCs w:val="28"/>
          <w:lang w:bidi="ar-EG"/>
        </w:rPr>
        <w:t>es élèves viendront au collège le jour de leur examen seulement et elles passeront l'examen durant la journée scolaire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FC34A5" w:rsidRPr="00FC34A5" w:rsidRDefault="00FC34A5" w:rsidP="00FC34A5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FC34A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*Pour les élèves de la 3</w:t>
      </w:r>
      <w:r w:rsidRPr="00FC34A5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lang w:bidi="ar-EG"/>
        </w:rPr>
        <w:t>ème</w:t>
      </w:r>
      <w:r w:rsidRPr="00FC34A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préparatoire :</w:t>
      </w:r>
    </w:p>
    <w:p w:rsidR="00C3364C" w:rsidRDefault="00FC34A5" w:rsidP="00FC34A5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Le travail sera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distanciels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[26</w:t>
      </w:r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,27,et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28 Avril ] à travers le plateforme éducatif  du collège selon les horaires du mois de Ramadan </w:t>
      </w:r>
    </w:p>
    <w:p w:rsidR="00C3364C" w:rsidRDefault="00C3364C" w:rsidP="00C3364C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-----------------------------------------------------------------------------------------</w:t>
      </w:r>
      <w:r w:rsidRPr="00C3364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EG"/>
        </w:rPr>
        <w:t>II- Cycle secondaire</w:t>
      </w:r>
    </w:p>
    <w:p w:rsidR="00C3364C" w:rsidRPr="00FC34A5" w:rsidRDefault="00C3364C" w:rsidP="00C3364C">
      <w:pPr>
        <w:pStyle w:val="ListParagraph"/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FC34A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*1</w:t>
      </w:r>
      <w:r w:rsidRPr="00FC34A5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lang w:bidi="ar-EG"/>
        </w:rPr>
        <w:t>ère</w:t>
      </w:r>
      <w:r w:rsidRPr="00FC34A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Secondaire :</w:t>
      </w:r>
    </w:p>
    <w:tbl>
      <w:tblPr>
        <w:tblStyle w:val="TableGrid"/>
        <w:tblW w:w="9198" w:type="dxa"/>
        <w:tblLayout w:type="fixed"/>
        <w:tblLook w:val="04A0"/>
      </w:tblPr>
      <w:tblGrid>
        <w:gridCol w:w="2538"/>
        <w:gridCol w:w="4770"/>
        <w:gridCol w:w="1890"/>
      </w:tblGrid>
      <w:tr w:rsidR="00C3364C" w:rsidRPr="00C3364C" w:rsidTr="00125175">
        <w:tc>
          <w:tcPr>
            <w:tcW w:w="2538" w:type="dxa"/>
          </w:tcPr>
          <w:p w:rsidR="00C3364C" w:rsidRPr="00C3364C" w:rsidRDefault="00C3364C" w:rsidP="00C3364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C336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Jour </w:t>
            </w:r>
          </w:p>
        </w:tc>
        <w:tc>
          <w:tcPr>
            <w:tcW w:w="4770" w:type="dxa"/>
          </w:tcPr>
          <w:p w:rsidR="00C3364C" w:rsidRPr="00C3364C" w:rsidRDefault="00C3364C" w:rsidP="00C3364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C336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Matière </w:t>
            </w:r>
          </w:p>
        </w:tc>
        <w:tc>
          <w:tcPr>
            <w:tcW w:w="1890" w:type="dxa"/>
          </w:tcPr>
          <w:p w:rsidR="00C3364C" w:rsidRPr="00C3364C" w:rsidRDefault="00C3364C" w:rsidP="00C3364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C336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Horaire </w:t>
            </w:r>
          </w:p>
        </w:tc>
      </w:tr>
      <w:tr w:rsidR="00C3364C" w:rsidRPr="00C3364C" w:rsidTr="00125175">
        <w:tc>
          <w:tcPr>
            <w:tcW w:w="2538" w:type="dxa"/>
          </w:tcPr>
          <w:p w:rsidR="00C3364C" w:rsidRPr="00C3364C" w:rsidRDefault="00C3364C" w:rsidP="00C3364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3364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Lundi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26/4/2021 </w:t>
            </w:r>
          </w:p>
        </w:tc>
        <w:tc>
          <w:tcPr>
            <w:tcW w:w="4770" w:type="dxa"/>
          </w:tcPr>
          <w:p w:rsidR="00C3364C" w:rsidRDefault="00C3364C" w:rsidP="00C3364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Arabe – Histoire –Géographie – Anglais </w:t>
            </w:r>
          </w:p>
          <w:p w:rsidR="00C3364C" w:rsidRPr="00C3364C" w:rsidRDefault="00C3364C" w:rsidP="00FC34A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890" w:type="dxa"/>
          </w:tcPr>
          <w:p w:rsidR="00C3364C" w:rsidRPr="00C3364C" w:rsidRDefault="00C3364C" w:rsidP="0012517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De 9h à 11h</w:t>
            </w:r>
          </w:p>
        </w:tc>
      </w:tr>
      <w:tr w:rsidR="00C3364C" w:rsidRPr="00C3364C" w:rsidTr="00125175">
        <w:tc>
          <w:tcPr>
            <w:tcW w:w="2538" w:type="dxa"/>
          </w:tcPr>
          <w:p w:rsidR="00C3364C" w:rsidRPr="00C3364C" w:rsidRDefault="00C3364C" w:rsidP="00C3364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Mardi 27/ 4 /2021</w:t>
            </w:r>
          </w:p>
        </w:tc>
        <w:tc>
          <w:tcPr>
            <w:tcW w:w="4770" w:type="dxa"/>
          </w:tcPr>
          <w:p w:rsidR="00C3364C" w:rsidRPr="00C3364C" w:rsidRDefault="00C3364C" w:rsidP="00C3364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Français – Philosophie – Maths </w:t>
            </w:r>
          </w:p>
        </w:tc>
        <w:tc>
          <w:tcPr>
            <w:tcW w:w="1890" w:type="dxa"/>
          </w:tcPr>
          <w:p w:rsidR="00C3364C" w:rsidRDefault="00C3364C" w:rsidP="0012517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De </w:t>
            </w:r>
            <w:r w:rsidR="0012517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9h à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  <w:r w:rsidR="0012517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0:30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</w:t>
            </w:r>
          </w:p>
          <w:p w:rsidR="00125175" w:rsidRPr="00C3364C" w:rsidRDefault="00125175" w:rsidP="0012517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C3364C" w:rsidRPr="00C3364C" w:rsidTr="00125175">
        <w:tc>
          <w:tcPr>
            <w:tcW w:w="2538" w:type="dxa"/>
          </w:tcPr>
          <w:p w:rsidR="00C3364C" w:rsidRPr="00C3364C" w:rsidRDefault="00125175" w:rsidP="0012517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Mercredi 28/4/2021</w:t>
            </w:r>
          </w:p>
        </w:tc>
        <w:tc>
          <w:tcPr>
            <w:tcW w:w="4770" w:type="dxa"/>
          </w:tcPr>
          <w:p w:rsidR="00C3364C" w:rsidRPr="00C3364C" w:rsidRDefault="00125175" w:rsidP="0012517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Chimie – Physique – Biologie </w:t>
            </w:r>
          </w:p>
        </w:tc>
        <w:tc>
          <w:tcPr>
            <w:tcW w:w="1890" w:type="dxa"/>
          </w:tcPr>
          <w:p w:rsidR="00125175" w:rsidRDefault="00125175" w:rsidP="0012517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De 9h à10:30h</w:t>
            </w:r>
          </w:p>
          <w:p w:rsidR="00C3364C" w:rsidRPr="00C3364C" w:rsidRDefault="00C3364C" w:rsidP="00C3364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125175" w:rsidRPr="00125175" w:rsidRDefault="00125175" w:rsidP="00125175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125175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lastRenderedPageBreak/>
        <w:t>*2</w:t>
      </w:r>
      <w:r w:rsidRPr="00125175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  <w:lang w:bidi="ar-EG"/>
        </w:rPr>
        <w:t>ème</w:t>
      </w:r>
      <w:r w:rsidRPr="00125175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secondaire </w:t>
      </w:r>
      <w:proofErr w:type="gramStart"/>
      <w:r w:rsidRPr="00125175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sciences  :</w:t>
      </w:r>
      <w:proofErr w:type="gramEnd"/>
    </w:p>
    <w:tbl>
      <w:tblPr>
        <w:tblStyle w:val="TableGrid"/>
        <w:tblW w:w="9198" w:type="dxa"/>
        <w:tblLayout w:type="fixed"/>
        <w:tblLook w:val="04A0"/>
      </w:tblPr>
      <w:tblGrid>
        <w:gridCol w:w="2538"/>
        <w:gridCol w:w="4320"/>
        <w:gridCol w:w="2340"/>
      </w:tblGrid>
      <w:tr w:rsidR="00125175" w:rsidRPr="00C3364C" w:rsidTr="00125175">
        <w:tc>
          <w:tcPr>
            <w:tcW w:w="2538" w:type="dxa"/>
          </w:tcPr>
          <w:p w:rsidR="00125175" w:rsidRPr="00C3364C" w:rsidRDefault="00125175" w:rsidP="0015096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C336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Jour </w:t>
            </w:r>
          </w:p>
        </w:tc>
        <w:tc>
          <w:tcPr>
            <w:tcW w:w="4320" w:type="dxa"/>
          </w:tcPr>
          <w:p w:rsidR="00125175" w:rsidRPr="00C3364C" w:rsidRDefault="00125175" w:rsidP="0015096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C336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Matière </w:t>
            </w:r>
          </w:p>
        </w:tc>
        <w:tc>
          <w:tcPr>
            <w:tcW w:w="2340" w:type="dxa"/>
          </w:tcPr>
          <w:p w:rsidR="00125175" w:rsidRPr="00C3364C" w:rsidRDefault="00125175" w:rsidP="0015096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C336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Horaire </w:t>
            </w:r>
          </w:p>
        </w:tc>
      </w:tr>
      <w:tr w:rsidR="00125175" w:rsidRPr="00C3364C" w:rsidTr="00125175">
        <w:tc>
          <w:tcPr>
            <w:tcW w:w="2538" w:type="dxa"/>
          </w:tcPr>
          <w:p w:rsidR="00125175" w:rsidRPr="00C3364C" w:rsidRDefault="00125175" w:rsidP="0015096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3364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Lundi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26/4/2021 </w:t>
            </w:r>
          </w:p>
        </w:tc>
        <w:tc>
          <w:tcPr>
            <w:tcW w:w="4320" w:type="dxa"/>
          </w:tcPr>
          <w:p w:rsidR="00125175" w:rsidRDefault="00125175" w:rsidP="0012517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Arabe – Maths 1  - Maths 2 </w:t>
            </w:r>
          </w:p>
          <w:p w:rsidR="00125175" w:rsidRDefault="00125175" w:rsidP="0015096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125175" w:rsidRPr="00C3364C" w:rsidRDefault="00125175" w:rsidP="0015096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340" w:type="dxa"/>
          </w:tcPr>
          <w:p w:rsidR="00125175" w:rsidRPr="00C3364C" w:rsidRDefault="00125175" w:rsidP="0012517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De 12h à 13:30h</w:t>
            </w:r>
          </w:p>
        </w:tc>
      </w:tr>
      <w:tr w:rsidR="00125175" w:rsidRPr="00C3364C" w:rsidTr="00125175">
        <w:tc>
          <w:tcPr>
            <w:tcW w:w="2538" w:type="dxa"/>
          </w:tcPr>
          <w:p w:rsidR="00125175" w:rsidRPr="00C3364C" w:rsidRDefault="00125175" w:rsidP="0015096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Mardi 27/ 4 /2021</w:t>
            </w:r>
          </w:p>
        </w:tc>
        <w:tc>
          <w:tcPr>
            <w:tcW w:w="4320" w:type="dxa"/>
          </w:tcPr>
          <w:p w:rsidR="00125175" w:rsidRPr="00C3364C" w:rsidRDefault="00125175" w:rsidP="0012517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Français Chimie – Biologie - </w:t>
            </w:r>
          </w:p>
        </w:tc>
        <w:tc>
          <w:tcPr>
            <w:tcW w:w="2340" w:type="dxa"/>
          </w:tcPr>
          <w:p w:rsidR="00125175" w:rsidRDefault="00125175" w:rsidP="0015096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De 12h à 13:30h</w:t>
            </w:r>
          </w:p>
          <w:p w:rsidR="00125175" w:rsidRPr="00C3364C" w:rsidRDefault="00125175" w:rsidP="0012517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125175" w:rsidRPr="00C3364C" w:rsidTr="00125175">
        <w:tc>
          <w:tcPr>
            <w:tcW w:w="2538" w:type="dxa"/>
          </w:tcPr>
          <w:p w:rsidR="00125175" w:rsidRPr="00C3364C" w:rsidRDefault="00125175" w:rsidP="0015096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Mercredi 28/4/2021</w:t>
            </w:r>
          </w:p>
        </w:tc>
        <w:tc>
          <w:tcPr>
            <w:tcW w:w="4320" w:type="dxa"/>
          </w:tcPr>
          <w:p w:rsidR="00125175" w:rsidRPr="00C3364C" w:rsidRDefault="00125175" w:rsidP="0012517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Anglais – Physique – </w:t>
            </w:r>
          </w:p>
        </w:tc>
        <w:tc>
          <w:tcPr>
            <w:tcW w:w="2340" w:type="dxa"/>
          </w:tcPr>
          <w:p w:rsidR="00125175" w:rsidRDefault="00125175" w:rsidP="0012517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De 12h à 13h</w:t>
            </w:r>
          </w:p>
          <w:p w:rsidR="00125175" w:rsidRPr="00C3364C" w:rsidRDefault="00125175" w:rsidP="0012517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125175" w:rsidRDefault="00125175" w:rsidP="00125175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125175" w:rsidRPr="00125175" w:rsidRDefault="00125175" w:rsidP="00125175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125175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*2</w:t>
      </w:r>
      <w:r w:rsidRPr="00125175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  <w:lang w:bidi="ar-EG"/>
        </w:rPr>
        <w:t>ème</w:t>
      </w:r>
      <w:r w:rsidRPr="00125175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secondaire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lettres </w:t>
      </w:r>
      <w:r w:rsidRPr="00125175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:</w:t>
      </w:r>
      <w:proofErr w:type="gramEnd"/>
    </w:p>
    <w:tbl>
      <w:tblPr>
        <w:tblStyle w:val="TableGrid"/>
        <w:tblW w:w="9198" w:type="dxa"/>
        <w:tblLayout w:type="fixed"/>
        <w:tblLook w:val="04A0"/>
      </w:tblPr>
      <w:tblGrid>
        <w:gridCol w:w="2538"/>
        <w:gridCol w:w="4410"/>
        <w:gridCol w:w="2250"/>
      </w:tblGrid>
      <w:tr w:rsidR="00125175" w:rsidRPr="00C3364C" w:rsidTr="00125175">
        <w:tc>
          <w:tcPr>
            <w:tcW w:w="2538" w:type="dxa"/>
          </w:tcPr>
          <w:p w:rsidR="00125175" w:rsidRPr="00C3364C" w:rsidRDefault="00125175" w:rsidP="0015096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C336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Jour </w:t>
            </w:r>
          </w:p>
        </w:tc>
        <w:tc>
          <w:tcPr>
            <w:tcW w:w="4410" w:type="dxa"/>
          </w:tcPr>
          <w:p w:rsidR="00125175" w:rsidRPr="00C3364C" w:rsidRDefault="00125175" w:rsidP="0015096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C336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Matière </w:t>
            </w:r>
          </w:p>
        </w:tc>
        <w:tc>
          <w:tcPr>
            <w:tcW w:w="2250" w:type="dxa"/>
          </w:tcPr>
          <w:p w:rsidR="00125175" w:rsidRPr="00C3364C" w:rsidRDefault="00125175" w:rsidP="0015096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C336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Horaire </w:t>
            </w:r>
          </w:p>
        </w:tc>
      </w:tr>
      <w:tr w:rsidR="00125175" w:rsidRPr="00C3364C" w:rsidTr="00125175">
        <w:tc>
          <w:tcPr>
            <w:tcW w:w="2538" w:type="dxa"/>
          </w:tcPr>
          <w:p w:rsidR="00125175" w:rsidRPr="00C3364C" w:rsidRDefault="00125175" w:rsidP="0015096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3364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Lundi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26/4/2021 </w:t>
            </w:r>
          </w:p>
        </w:tc>
        <w:tc>
          <w:tcPr>
            <w:tcW w:w="4410" w:type="dxa"/>
          </w:tcPr>
          <w:p w:rsidR="00125175" w:rsidRDefault="00125175" w:rsidP="0012517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Arabe – Histoire – Maths 1  </w:t>
            </w:r>
          </w:p>
          <w:p w:rsidR="00125175" w:rsidRDefault="00125175" w:rsidP="0015096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125175" w:rsidRPr="00C3364C" w:rsidRDefault="00125175" w:rsidP="0015096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250" w:type="dxa"/>
          </w:tcPr>
          <w:p w:rsidR="00125175" w:rsidRPr="00C3364C" w:rsidRDefault="00125175" w:rsidP="0015096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De 12h à 13:30h</w:t>
            </w:r>
          </w:p>
        </w:tc>
      </w:tr>
      <w:tr w:rsidR="00125175" w:rsidRPr="00C3364C" w:rsidTr="00125175">
        <w:tc>
          <w:tcPr>
            <w:tcW w:w="2538" w:type="dxa"/>
          </w:tcPr>
          <w:p w:rsidR="00125175" w:rsidRPr="00C3364C" w:rsidRDefault="00125175" w:rsidP="0015096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Mardi 27/ 4 /2021</w:t>
            </w:r>
          </w:p>
        </w:tc>
        <w:tc>
          <w:tcPr>
            <w:tcW w:w="4410" w:type="dxa"/>
          </w:tcPr>
          <w:p w:rsidR="00125175" w:rsidRPr="00C3364C" w:rsidRDefault="00125175" w:rsidP="0012517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Français – Philosophie – Psychologie </w:t>
            </w:r>
          </w:p>
        </w:tc>
        <w:tc>
          <w:tcPr>
            <w:tcW w:w="2250" w:type="dxa"/>
          </w:tcPr>
          <w:p w:rsidR="00125175" w:rsidRPr="00C3364C" w:rsidRDefault="00125175" w:rsidP="0015096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De 12h à 13:30h</w:t>
            </w:r>
          </w:p>
        </w:tc>
      </w:tr>
      <w:tr w:rsidR="00125175" w:rsidRPr="00C3364C" w:rsidTr="00125175">
        <w:tc>
          <w:tcPr>
            <w:tcW w:w="2538" w:type="dxa"/>
          </w:tcPr>
          <w:p w:rsidR="00125175" w:rsidRPr="00C3364C" w:rsidRDefault="00125175" w:rsidP="0015096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Mercredi 28/4/2021</w:t>
            </w:r>
          </w:p>
        </w:tc>
        <w:tc>
          <w:tcPr>
            <w:tcW w:w="4410" w:type="dxa"/>
          </w:tcPr>
          <w:p w:rsidR="00125175" w:rsidRPr="00C3364C" w:rsidRDefault="00125175" w:rsidP="0015096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Anglais -  Géographie</w:t>
            </w:r>
          </w:p>
        </w:tc>
        <w:tc>
          <w:tcPr>
            <w:tcW w:w="2250" w:type="dxa"/>
          </w:tcPr>
          <w:p w:rsidR="00125175" w:rsidRDefault="00125175" w:rsidP="0012517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De 12h à 13h</w:t>
            </w:r>
          </w:p>
          <w:p w:rsidR="00125175" w:rsidRPr="00C3364C" w:rsidRDefault="00125175" w:rsidP="0012517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695C06" w:rsidRDefault="00FC34A5" w:rsidP="00695C06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L</w:t>
      </w:r>
      <w:bookmarkStart w:id="0" w:name="_GoBack"/>
      <w:bookmarkEnd w:id="0"/>
      <w:r w:rsidR="00125175">
        <w:rPr>
          <w:rFonts w:asciiTheme="majorBidi" w:hAnsiTheme="majorBidi" w:cstheme="majorBidi"/>
          <w:sz w:val="28"/>
          <w:szCs w:val="28"/>
          <w:lang w:bidi="ar-EG"/>
        </w:rPr>
        <w:t xml:space="preserve">es élèves viendront au collège selon les horaires de leurs examens </w:t>
      </w:r>
      <w:r w:rsidR="00CA2354">
        <w:rPr>
          <w:rFonts w:asciiTheme="majorBidi" w:hAnsiTheme="majorBidi" w:cstheme="majorBidi"/>
          <w:sz w:val="28"/>
          <w:szCs w:val="28"/>
          <w:lang w:bidi="ar-EG"/>
        </w:rPr>
        <w:t>seulement.</w:t>
      </w:r>
    </w:p>
    <w:p w:rsidR="00695C06" w:rsidRDefault="00695C06" w:rsidP="00695C06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-----------------------------------------------------------------------------------------</w:t>
      </w:r>
    </w:p>
    <w:p w:rsidR="00695C06" w:rsidRDefault="00695C06" w:rsidP="00695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EG"/>
        </w:rPr>
      </w:pPr>
      <w:r w:rsidRPr="00695C06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EG"/>
        </w:rPr>
        <w:t>III- cycle Maternelle et petit primaire</w:t>
      </w:r>
    </w:p>
    <w:p w:rsidR="00695C06" w:rsidRPr="00695C06" w:rsidRDefault="00695C06" w:rsidP="00695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Les élèves dès la moyenne section </w:t>
      </w:r>
      <w:r w:rsidR="00CA2354">
        <w:rPr>
          <w:rFonts w:asciiTheme="majorBidi" w:hAnsiTheme="majorBidi" w:cstheme="majorBidi"/>
          <w:sz w:val="28"/>
          <w:szCs w:val="28"/>
          <w:lang w:bidi="ar-EG"/>
        </w:rPr>
        <w:t>[</w:t>
      </w:r>
      <w:proofErr w:type="gramStart"/>
      <w:r w:rsidR="00CA2354">
        <w:rPr>
          <w:rFonts w:asciiTheme="majorBidi" w:hAnsiTheme="majorBidi" w:cstheme="majorBidi"/>
          <w:sz w:val="28"/>
          <w:szCs w:val="28"/>
          <w:lang w:bidi="ar-EG"/>
        </w:rPr>
        <w:t>J.E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]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jusqu'à la 3</w:t>
      </w:r>
      <w:r w:rsidRPr="00695C06">
        <w:rPr>
          <w:rFonts w:asciiTheme="majorBidi" w:hAnsiTheme="majorBidi" w:cstheme="majorBidi"/>
          <w:sz w:val="28"/>
          <w:szCs w:val="28"/>
          <w:vertAlign w:val="superscript"/>
          <w:lang w:bidi="ar-EG"/>
        </w:rPr>
        <w:t>ème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primaire auront des journées scolaires en présentiels selon les horaires du mois de Ramadan déjà prévu  </w:t>
      </w:r>
    </w:p>
    <w:p w:rsidR="00125175" w:rsidRDefault="00695C06" w:rsidP="00125175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                                                                   Merci pour votre coopération </w:t>
      </w:r>
    </w:p>
    <w:p w:rsidR="00695C06" w:rsidRDefault="00695C06" w:rsidP="00695C06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                                                                              La direction </w:t>
      </w:r>
    </w:p>
    <w:p w:rsidR="00695C06" w:rsidRPr="001C3D39" w:rsidRDefault="00695C06" w:rsidP="00695C06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sectPr w:rsidR="00695C06" w:rsidRPr="001C3D39" w:rsidSect="003A44C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E6B"/>
    <w:multiLevelType w:val="hybridMultilevel"/>
    <w:tmpl w:val="2A487228"/>
    <w:lvl w:ilvl="0" w:tplc="23560E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122D7"/>
    <w:multiLevelType w:val="hybridMultilevel"/>
    <w:tmpl w:val="F3AC9788"/>
    <w:lvl w:ilvl="0" w:tplc="A3127D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4C8"/>
    <w:rsid w:val="00092E5E"/>
    <w:rsid w:val="00125175"/>
    <w:rsid w:val="001C3D39"/>
    <w:rsid w:val="003A44C0"/>
    <w:rsid w:val="006224C8"/>
    <w:rsid w:val="00695C06"/>
    <w:rsid w:val="0084415F"/>
    <w:rsid w:val="00C3364C"/>
    <w:rsid w:val="00CA2354"/>
    <w:rsid w:val="00D1099C"/>
    <w:rsid w:val="00FC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E5E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D39"/>
    <w:pPr>
      <w:ind w:left="720"/>
      <w:contextualSpacing/>
    </w:pPr>
  </w:style>
  <w:style w:type="table" w:styleId="TableGrid">
    <w:name w:val="Table Grid"/>
    <w:basedOn w:val="TableNormal"/>
    <w:uiPriority w:val="59"/>
    <w:rsid w:val="001C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D39"/>
    <w:pPr>
      <w:ind w:left="720"/>
      <w:contextualSpacing/>
    </w:pPr>
  </w:style>
  <w:style w:type="table" w:styleId="TableGrid">
    <w:name w:val="Table Grid"/>
    <w:basedOn w:val="TableNormal"/>
    <w:uiPriority w:val="59"/>
    <w:rsid w:val="001C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Adel</cp:lastModifiedBy>
  <cp:revision>2</cp:revision>
  <dcterms:created xsi:type="dcterms:W3CDTF">2021-04-22T20:10:00Z</dcterms:created>
  <dcterms:modified xsi:type="dcterms:W3CDTF">2021-04-22T20:10:00Z</dcterms:modified>
</cp:coreProperties>
</file>